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25BA4" w14:textId="77777777" w:rsidR="00982B80" w:rsidRPr="00BB3757" w:rsidRDefault="00982B80" w:rsidP="00982B8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4527DEB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B563F4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8C881B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Łodzi</w:t>
      </w:r>
    </w:p>
    <w:p w14:paraId="2F2485D2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72EA24E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43155C15" w14:textId="231B9EB1" w:rsidR="00982B80" w:rsidRPr="00F4174E" w:rsidRDefault="00982B80" w:rsidP="00F417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bookmarkStart w:id="0" w:name="_Hlk175654752"/>
      <w:r w:rsidRPr="00F417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„</w:t>
      </w:r>
      <w:bookmarkStart w:id="1" w:name="_Hlk207883065"/>
      <w:r w:rsidR="00DB395F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Przegląd urządzeń</w:t>
      </w:r>
      <w:r w:rsidR="00F4174E" w:rsidRPr="00F417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ochrony p.poż dla potrzeb Generalnej Dyrekcji Dróg Krajowych </w:t>
      </w:r>
      <w:r w:rsidR="00F4174E" w:rsidRPr="00F417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br/>
        <w:t>i Autostrad Oddział w Łodzi</w:t>
      </w:r>
      <w:bookmarkEnd w:id="1"/>
      <w:r w:rsidRPr="00F417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”</w:t>
      </w:r>
    </w:p>
    <w:bookmarkEnd w:id="0"/>
    <w:p w14:paraId="257A71F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573C10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4C08295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85E5697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62C84C5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4EE4FF6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57E5468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50A654DA" w14:textId="7F295DA1" w:rsidR="00F4174E" w:rsidRPr="00BB3757" w:rsidRDefault="00F4174E" w:rsidP="00F417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DB395F" w:rsidRPr="00E56A7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Przegląd urządzeń ochrony p.poż dla potrzeb Generalnej Dyrekcji Dróg Krajowych </w:t>
      </w:r>
      <w:r w:rsidR="00DB395F" w:rsidRPr="00E56A75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i Autostrad Oddział w Łodzi</w:t>
      </w:r>
      <w:r w:rsidRPr="00E56A75"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</w:p>
    <w:p w14:paraId="2A78CA90" w14:textId="0741EC53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</w:t>
      </w:r>
      <w:r w:rsidR="002B0E45">
        <w:rPr>
          <w:rFonts w:ascii="Times New Roman" w:eastAsia="Times New Roman" w:hAnsi="Times New Roman" w:cs="Arial"/>
          <w:sz w:val="24"/>
          <w:szCs w:val="20"/>
          <w:lang w:eastAsia="pl-PL"/>
        </w:rPr>
        <w:t>to</w:t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…………………….</w:t>
      </w:r>
      <w:r w:rsidR="00397C29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</w:t>
      </w:r>
      <w:r w:rsidR="002B0E45">
        <w:rPr>
          <w:rFonts w:ascii="Times New Roman" w:eastAsia="Times New Roman" w:hAnsi="Times New Roman" w:cs="Arial"/>
          <w:sz w:val="24"/>
          <w:szCs w:val="20"/>
          <w:lang w:eastAsia="pl-PL"/>
        </w:rPr>
        <w:t>……..</w:t>
      </w:r>
      <w:r w:rsidR="00397C29">
        <w:rPr>
          <w:rFonts w:ascii="Times New Roman" w:eastAsia="Times New Roman" w:hAnsi="Times New Roman" w:cs="Arial"/>
          <w:sz w:val="24"/>
          <w:szCs w:val="20"/>
          <w:lang w:eastAsia="pl-PL"/>
        </w:rPr>
        <w:t>, podatek Vat 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6FFB34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</w:t>
      </w:r>
      <w:r w:rsidR="00907C83">
        <w:rPr>
          <w:rFonts w:ascii="Times New Roman" w:eastAsia="Times New Roman" w:hAnsi="Times New Roman" w:cs="Arial"/>
          <w:sz w:val="24"/>
          <w:szCs w:val="20"/>
          <w:lang w:eastAsia="pl-PL"/>
        </w:rPr>
        <w:t>...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14:paraId="4A8E8BA1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98F86AA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22E062A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6AAF745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80FFE68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89FC7D4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4C1E702" w14:textId="77777777" w:rsidR="00907C83" w:rsidRPr="00BB3757" w:rsidRDefault="00907C83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DC80D26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</w:p>
    <w:p w14:paraId="4EAD20FA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</w:p>
    <w:p w14:paraId="62D6FD2C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6CBB5F77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B4A5A4E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1E7748C4" w14:textId="77777777"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12F465E" w14:textId="77777777"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6DAB62B5" w14:textId="77777777" w:rsidR="006B5BC9" w:rsidRDefault="00982B80" w:rsidP="00982B80"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sectPr w:rsidR="006B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B80"/>
    <w:rsid w:val="001454EF"/>
    <w:rsid w:val="002B0E45"/>
    <w:rsid w:val="00397C29"/>
    <w:rsid w:val="0051021D"/>
    <w:rsid w:val="00533F16"/>
    <w:rsid w:val="005376A7"/>
    <w:rsid w:val="006B5BC9"/>
    <w:rsid w:val="008B3935"/>
    <w:rsid w:val="00907C83"/>
    <w:rsid w:val="00982B80"/>
    <w:rsid w:val="00DB395F"/>
    <w:rsid w:val="00E56A75"/>
    <w:rsid w:val="00F4174E"/>
    <w:rsid w:val="00FB7F4B"/>
    <w:rsid w:val="00F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30B5"/>
  <w15:chartTrackingRefBased/>
  <w15:docId w15:val="{7A6F6103-81DB-4644-8EA4-824A9B92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Zagdański Michał</dc:creator>
  <cp:keywords/>
  <dc:description/>
  <cp:lastModifiedBy>Zagdański Michał</cp:lastModifiedBy>
  <cp:revision>12</cp:revision>
  <dcterms:created xsi:type="dcterms:W3CDTF">2021-03-10T12:59:00Z</dcterms:created>
  <dcterms:modified xsi:type="dcterms:W3CDTF">2025-09-04T11:00:00Z</dcterms:modified>
</cp:coreProperties>
</file>